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1A9EF" w14:textId="10E5A19E" w:rsidR="00512DA1" w:rsidRDefault="00251858" w:rsidP="00D56E4D">
      <w:pPr>
        <w:ind w:left="-1417" w:right="-1276"/>
      </w:pPr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470DB7D" wp14:editId="0EFEEC6D">
                <wp:simplePos x="0" y="0"/>
                <wp:positionH relativeFrom="column">
                  <wp:posOffset>2786380</wp:posOffset>
                </wp:positionH>
                <wp:positionV relativeFrom="paragraph">
                  <wp:posOffset>1333500</wp:posOffset>
                </wp:positionV>
                <wp:extent cx="3728720" cy="85725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8720" cy="857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4BEA9D" w14:textId="1574620E" w:rsidR="0064287B" w:rsidRDefault="0064287B" w:rsidP="0064287B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D56E4D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Un Adjoint </w:t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Technique H/F</w:t>
                            </w:r>
                          </w:p>
                          <w:p w14:paraId="371E3E0A" w14:textId="0D98A9C3" w:rsidR="00D56E4D" w:rsidRPr="00D56E4D" w:rsidRDefault="0064287B" w:rsidP="0064287B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pour le</w:t>
                            </w:r>
                            <w:r w:rsidR="00251858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s</w:t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service</w:t>
                            </w:r>
                            <w:r w:rsidR="00251858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s techniques municipaux</w:t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251858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et son service </w:t>
                            </w:r>
                            <w:r w:rsidR="00672ECA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fêtes et manifestations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70DB7D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19.4pt;margin-top:105pt;width:293.6pt;height:67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" filled="f" stroked="f">
                <v:textbox>
                  <w:txbxContent>
                    <w:p w14:paraId="624BEA9D" w14:textId="1574620E" w:rsidR="0064287B" w:rsidRDefault="0064287B" w:rsidP="0064287B">
                      <w:pPr>
                        <w:spacing w:after="0"/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D56E4D">
                        <w:rPr>
                          <w:b/>
                          <w:bCs/>
                          <w:sz w:val="32"/>
                          <w:szCs w:val="32"/>
                        </w:rPr>
                        <w:t xml:space="preserve">Un Adjoint </w:t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>Technique H/F</w:t>
                      </w:r>
                    </w:p>
                    <w:p w14:paraId="371E3E0A" w14:textId="0D98A9C3" w:rsidR="00D56E4D" w:rsidRPr="00D56E4D" w:rsidRDefault="0064287B" w:rsidP="0064287B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>pour le</w:t>
                      </w:r>
                      <w:r w:rsidR="00251858">
                        <w:rPr>
                          <w:b/>
                          <w:bCs/>
                          <w:sz w:val="32"/>
                          <w:szCs w:val="32"/>
                        </w:rPr>
                        <w:t>s</w:t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 xml:space="preserve"> service</w:t>
                      </w:r>
                      <w:r w:rsidR="00251858">
                        <w:rPr>
                          <w:b/>
                          <w:bCs/>
                          <w:sz w:val="32"/>
                          <w:szCs w:val="32"/>
                        </w:rPr>
                        <w:t>s techniques municipaux</w:t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 xml:space="preserve"> </w:t>
                      </w:r>
                      <w:r w:rsidR="00251858">
                        <w:rPr>
                          <w:b/>
                          <w:bCs/>
                          <w:sz w:val="32"/>
                          <w:szCs w:val="32"/>
                        </w:rPr>
                        <w:t xml:space="preserve">et son service </w:t>
                      </w:r>
                      <w:r w:rsidR="00672ECA">
                        <w:rPr>
                          <w:b/>
                          <w:bCs/>
                          <w:sz w:val="32"/>
                          <w:szCs w:val="32"/>
                        </w:rPr>
                        <w:t>fêtes et manifestations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8A18476" wp14:editId="66DF9115">
                <wp:simplePos x="0" y="0"/>
                <wp:positionH relativeFrom="column">
                  <wp:posOffset>2567305</wp:posOffset>
                </wp:positionH>
                <wp:positionV relativeFrom="paragraph">
                  <wp:posOffset>2171065</wp:posOffset>
                </wp:positionV>
                <wp:extent cx="3538220" cy="550545"/>
                <wp:effectExtent l="0" t="0" r="0" b="1905"/>
                <wp:wrapSquare wrapText="bothSides"/>
                <wp:docPr id="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8220" cy="5505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4C2D31" w14:textId="77777777" w:rsidR="0064287B" w:rsidRDefault="0064287B" w:rsidP="0064287B">
                            <w:pPr>
                              <w:ind w:firstLine="708"/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64287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Poste à temps complet</w:t>
                            </w:r>
                          </w:p>
                          <w:p w14:paraId="575FE498" w14:textId="378BF461" w:rsidR="0064287B" w:rsidRPr="0064287B" w:rsidRDefault="0064287B" w:rsidP="00251858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64287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CDD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du 15</w:t>
                            </w:r>
                            <w:r w:rsidRPr="0064287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a</w:t>
                            </w:r>
                            <w:r w:rsidRPr="0064287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u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30</w:t>
                            </w:r>
                            <w:r w:rsidRPr="0064287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septembre 2021</w:t>
                            </w:r>
                            <w:r w:rsidR="00251858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éventuellement renouvelable</w:t>
                            </w:r>
                          </w:p>
                          <w:p w14:paraId="14377EC5" w14:textId="30001264" w:rsidR="00092FBD" w:rsidRPr="008D30C4" w:rsidRDefault="00092FBD" w:rsidP="008D30C4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18476" id="_x0000_s1027" type="#_x0000_t202" style="position:absolute;left:0;text-align:left;margin-left:202.15pt;margin-top:170.95pt;width:278.6pt;height:43.3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" filled="f" stroked="f">
                <v:textbox>
                  <w:txbxContent>
                    <w:p w14:paraId="494C2D31" w14:textId="77777777" w:rsidR="0064287B" w:rsidRDefault="0064287B" w:rsidP="0064287B">
                      <w:pPr>
                        <w:ind w:firstLine="708"/>
                        <w:jc w:val="center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64287B">
                        <w:rPr>
                          <w:b/>
                          <w:bCs/>
                          <w:sz w:val="20"/>
                          <w:szCs w:val="20"/>
                        </w:rPr>
                        <w:t>Poste à temps complet</w:t>
                      </w:r>
                    </w:p>
                    <w:p w14:paraId="575FE498" w14:textId="378BF461" w:rsidR="0064287B" w:rsidRPr="0064287B" w:rsidRDefault="0064287B" w:rsidP="00251858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64287B">
                        <w:rPr>
                          <w:b/>
                          <w:bCs/>
                          <w:sz w:val="20"/>
                          <w:szCs w:val="20"/>
                        </w:rPr>
                        <w:t xml:space="preserve">CDD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du 15</w:t>
                      </w:r>
                      <w:r w:rsidRPr="0064287B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a</w:t>
                      </w:r>
                      <w:r w:rsidRPr="0064287B">
                        <w:rPr>
                          <w:b/>
                          <w:bCs/>
                          <w:sz w:val="20"/>
                          <w:szCs w:val="20"/>
                        </w:rPr>
                        <w:t xml:space="preserve">u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30</w:t>
                      </w:r>
                      <w:r w:rsidRPr="0064287B">
                        <w:rPr>
                          <w:b/>
                          <w:bCs/>
                          <w:sz w:val="20"/>
                          <w:szCs w:val="20"/>
                        </w:rPr>
                        <w:t xml:space="preserve"> septembre 2021</w:t>
                      </w:r>
                      <w:r w:rsidR="00251858">
                        <w:rPr>
                          <w:b/>
                          <w:bCs/>
                          <w:sz w:val="20"/>
                          <w:szCs w:val="20"/>
                        </w:rPr>
                        <w:t xml:space="preserve"> éventuellement renouvelable</w:t>
                      </w:r>
                    </w:p>
                    <w:p w14:paraId="14377EC5" w14:textId="30001264" w:rsidR="00092FBD" w:rsidRPr="008D30C4" w:rsidRDefault="00092FBD" w:rsidP="008D30C4">
                      <w:pPr>
                        <w:jc w:val="center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4287B"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38855ECF" wp14:editId="46356D0C">
                <wp:simplePos x="0" y="0"/>
                <wp:positionH relativeFrom="column">
                  <wp:posOffset>-309245</wp:posOffset>
                </wp:positionH>
                <wp:positionV relativeFrom="paragraph">
                  <wp:posOffset>2867025</wp:posOffset>
                </wp:positionV>
                <wp:extent cx="6238875" cy="4943475"/>
                <wp:effectExtent l="0" t="0" r="0" b="0"/>
                <wp:wrapSquare wrapText="bothSides"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8875" cy="4943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738B98" w14:textId="77777777" w:rsidR="00946214" w:rsidRDefault="00946214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3F9EDD16" w14:textId="775E3DBE" w:rsidR="00092FBD" w:rsidRPr="001D5760" w:rsidRDefault="00092FBD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D576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Missions principales du poste proposé :</w:t>
                            </w:r>
                          </w:p>
                          <w:p w14:paraId="3E731373" w14:textId="77777777" w:rsidR="00C54D0C" w:rsidRDefault="008D30C4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Manutention de matériel pour mise en place et repli des animations</w:t>
                            </w:r>
                          </w:p>
                          <w:p w14:paraId="5A93F5F2" w14:textId="77777777" w:rsidR="00672ECA" w:rsidRDefault="00C54D0C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Préparation – remise en état des illuminations de Noël</w:t>
                            </w:r>
                          </w:p>
                          <w:p w14:paraId="72399451" w14:textId="49654558" w:rsidR="008D30C4" w:rsidRDefault="00672ECA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Tonte, désherbage des allées du cimetière</w:t>
                            </w:r>
                            <w:r w:rsidR="008D30C4">
                              <w:rPr>
                                <w:rFonts w:asciiTheme="majorHAnsi" w:hAnsiTheme="majorHAnsi" w:cstheme="majorHAnsi"/>
                                <w:bCs/>
                              </w:rPr>
                              <w:t xml:space="preserve"> </w:t>
                            </w:r>
                          </w:p>
                          <w:p w14:paraId="4896949D" w14:textId="70D9116D" w:rsidR="008D30C4" w:rsidRDefault="008D30C4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Travaux manuels en renfort dans différentes équipes des Services Techniques Municipaux</w:t>
                            </w:r>
                          </w:p>
                          <w:p w14:paraId="4D2CDE71" w14:textId="77777777" w:rsidR="005215EE" w:rsidRDefault="005215EE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</w:p>
                          <w:p w14:paraId="069B6EDD" w14:textId="77777777" w:rsidR="00092FBD" w:rsidRPr="001D5760" w:rsidRDefault="00092FBD" w:rsidP="00092FBD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cstheme="minorHAnsi"/>
                                <w:b/>
                                <w:sz w:val="24"/>
                                <w:szCs w:val="24"/>
                              </w:rPr>
                            </w:pPr>
                            <w:r w:rsidRPr="001D5760">
                              <w:rPr>
                                <w:rFonts w:cstheme="minorHAnsi"/>
                                <w:b/>
                                <w:sz w:val="24"/>
                                <w:szCs w:val="24"/>
                              </w:rPr>
                              <w:t>Statut et rémunération :</w:t>
                            </w:r>
                            <w:r w:rsidR="001D5760" w:rsidRPr="001D5760">
                              <w:rPr>
                                <w:noProof/>
                              </w:rPr>
                              <w:t xml:space="preserve"> </w:t>
                            </w:r>
                          </w:p>
                          <w:p w14:paraId="54FC5934" w14:textId="45A43CED" w:rsidR="0064287B" w:rsidRPr="0064287B" w:rsidRDefault="0064287B" w:rsidP="0064287B">
                            <w:pPr>
                              <w:spacing w:after="0" w:line="240" w:lineRule="auto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 w:rsidRPr="0064287B">
                              <w:rPr>
                                <w:rFonts w:asciiTheme="majorHAnsi" w:hAnsiTheme="majorHAnsi" w:cstheme="majorHAnsi"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 xml:space="preserve"> </w:t>
                            </w:r>
                            <w:r w:rsidRPr="0064287B">
                              <w:rPr>
                                <w:rFonts w:asciiTheme="majorHAnsi" w:hAnsiTheme="majorHAnsi" w:cstheme="majorHAnsi"/>
                                <w:bCs/>
                              </w:rPr>
                              <w:t xml:space="preserve">Cadre d’emploi des Adjoints Techniques Territoriaux </w:t>
                            </w:r>
                          </w:p>
                          <w:p w14:paraId="4015E544" w14:textId="3017A10E" w:rsidR="008F6B4B" w:rsidRDefault="0064287B" w:rsidP="0064287B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 w:rsidRPr="0064287B">
                              <w:rPr>
                                <w:rFonts w:asciiTheme="majorHAnsi" w:hAnsiTheme="majorHAnsi" w:cstheme="majorHAnsi"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 xml:space="preserve"> </w:t>
                            </w:r>
                            <w:r w:rsidRPr="0064287B">
                              <w:rPr>
                                <w:rFonts w:asciiTheme="majorHAnsi" w:hAnsiTheme="majorHAnsi" w:cstheme="majorHAnsi"/>
                                <w:bCs/>
                              </w:rPr>
                              <w:t>Rémunération statutaire et RIFSEEP</w:t>
                            </w:r>
                          </w:p>
                          <w:p w14:paraId="158A631D" w14:textId="77777777" w:rsidR="0064287B" w:rsidRDefault="0064287B" w:rsidP="0064287B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</w:p>
                          <w:p w14:paraId="23092E48" w14:textId="77777777" w:rsidR="008F6B4B" w:rsidRPr="001D5760" w:rsidRDefault="008F6B4B" w:rsidP="008F6B4B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  <w:sz w:val="24"/>
                                <w:szCs w:val="24"/>
                              </w:rPr>
                            </w:pPr>
                            <w:r w:rsidRPr="001D5760">
                              <w:rPr>
                                <w:rFonts w:cstheme="minorHAnsi"/>
                                <w:b/>
                                <w:sz w:val="24"/>
                                <w:szCs w:val="24"/>
                              </w:rPr>
                              <w:t>Profil recherché :</w:t>
                            </w:r>
                            <w:r w:rsidRPr="001D5760">
                              <w:rPr>
                                <w:rFonts w:asciiTheme="majorHAnsi" w:hAnsiTheme="majorHAnsi" w:cstheme="majorHAnsi"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03F96B05" w14:textId="51A71B7D" w:rsidR="005215EE" w:rsidRDefault="008D30C4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Avoir plus de 18 ans</w:t>
                            </w:r>
                          </w:p>
                          <w:p w14:paraId="496C0FCE" w14:textId="5278397D" w:rsidR="008D30C4" w:rsidRPr="005215EE" w:rsidRDefault="00C54D0C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Très occasionnellement, d</w:t>
                            </w:r>
                            <w:r w:rsidR="008D30C4">
                              <w:rPr>
                                <w:rFonts w:asciiTheme="majorHAnsi" w:hAnsiTheme="majorHAnsi" w:cstheme="majorHAnsi"/>
                                <w:bCs/>
                              </w:rPr>
                              <w:t>isponibilité en soirée et les week-ends</w:t>
                            </w:r>
                          </w:p>
                          <w:p w14:paraId="128B4781" w14:textId="2944B61B" w:rsidR="005215EE" w:rsidRDefault="005215EE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 w:rsidRPr="005215EE">
                              <w:rPr>
                                <w:rFonts w:asciiTheme="majorHAnsi" w:hAnsiTheme="majorHAnsi" w:cstheme="majorHAnsi"/>
                                <w:bCs/>
                              </w:rPr>
                              <w:t xml:space="preserve">Permis </w:t>
                            </w:r>
                            <w:r w:rsidR="005B4920">
                              <w:rPr>
                                <w:rFonts w:asciiTheme="majorHAnsi" w:hAnsiTheme="majorHAnsi" w:cstheme="majorHAnsi"/>
                                <w:bCs/>
                              </w:rPr>
                              <w:t>B</w:t>
                            </w:r>
                            <w:r w:rsidRPr="005215EE">
                              <w:rPr>
                                <w:rFonts w:asciiTheme="majorHAnsi" w:hAnsiTheme="majorHAnsi" w:cstheme="majorHAnsi"/>
                                <w:bCs/>
                              </w:rPr>
                              <w:t xml:space="preserve"> exigé</w:t>
                            </w:r>
                          </w:p>
                          <w:p w14:paraId="48FE3853" w14:textId="78CBDA3B" w:rsidR="008D30C4" w:rsidRDefault="008D30C4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Bonne condition physique</w:t>
                            </w:r>
                          </w:p>
                          <w:p w14:paraId="1C500135" w14:textId="5C4C068E" w:rsidR="008D30C4" w:rsidRDefault="008D30C4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Cs/>
                              </w:rPr>
                              <w:t>Aptitudes au travail en équipe et bonnes qualités relationnelles</w:t>
                            </w:r>
                          </w:p>
                          <w:p w14:paraId="5BC3922E" w14:textId="77777777" w:rsidR="008D30C4" w:rsidRPr="005215EE" w:rsidRDefault="008D30C4" w:rsidP="005215EE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</w:p>
                          <w:p w14:paraId="35BB656B" w14:textId="77777777" w:rsidR="00092FBD" w:rsidRDefault="00092FBD" w:rsidP="00092FBD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</w:p>
                          <w:p w14:paraId="712E9CA0" w14:textId="77777777" w:rsidR="00092FBD" w:rsidRPr="00092FBD" w:rsidRDefault="00092FBD" w:rsidP="00092FBD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Cs/>
                              </w:rPr>
                            </w:pPr>
                          </w:p>
                          <w:p w14:paraId="243B8F67" w14:textId="77777777" w:rsidR="00092FBD" w:rsidRPr="00092FBD" w:rsidRDefault="00092FBD" w:rsidP="00092FBD">
                            <w:pPr>
                              <w:spacing w:after="0" w:line="240" w:lineRule="auto"/>
                              <w:ind w:right="152"/>
                              <w:jc w:val="both"/>
                              <w:rPr>
                                <w:rFonts w:asciiTheme="majorHAnsi" w:hAnsiTheme="majorHAnsi" w:cstheme="majorHAnsi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1BF91DD7" w14:textId="77777777" w:rsidR="00092FBD" w:rsidRPr="00092FBD" w:rsidRDefault="00092FBD" w:rsidP="00092FBD">
                            <w:pPr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55ECF" id="_x0000_s1028" type="#_x0000_t202" style="position:absolute;left:0;text-align:left;margin-left:-24.35pt;margin-top:225.75pt;width:491.25pt;height:389.2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" filled="f" stroked="f">
                <v:textbox>
                  <w:txbxContent>
                    <w:p w14:paraId="75738B98" w14:textId="77777777" w:rsidR="00946214" w:rsidRDefault="00946214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14:paraId="3F9EDD16" w14:textId="775E3DBE" w:rsidR="00092FBD" w:rsidRPr="001D5760" w:rsidRDefault="00092FBD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1D5760">
                        <w:rPr>
                          <w:b/>
                          <w:bCs/>
                          <w:sz w:val="24"/>
                          <w:szCs w:val="24"/>
                        </w:rPr>
                        <w:t>Missions principales du poste proposé :</w:t>
                      </w:r>
                    </w:p>
                    <w:p w14:paraId="3E731373" w14:textId="77777777" w:rsidR="00C54D0C" w:rsidRDefault="008D30C4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Manutention de matériel pour mise en place et repli des animations</w:t>
                      </w:r>
                    </w:p>
                    <w:p w14:paraId="5A93F5F2" w14:textId="77777777" w:rsidR="00672ECA" w:rsidRDefault="00C54D0C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Préparation – remise en état des illuminations de Noël</w:t>
                      </w:r>
                    </w:p>
                    <w:p w14:paraId="72399451" w14:textId="49654558" w:rsidR="008D30C4" w:rsidRDefault="00672ECA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Tonte, désherbage des allées du cimetière</w:t>
                      </w:r>
                      <w:r w:rsidR="008D30C4">
                        <w:rPr>
                          <w:rFonts w:asciiTheme="majorHAnsi" w:hAnsiTheme="majorHAnsi" w:cstheme="majorHAnsi"/>
                          <w:bCs/>
                        </w:rPr>
                        <w:t xml:space="preserve"> </w:t>
                      </w:r>
                    </w:p>
                    <w:p w14:paraId="4896949D" w14:textId="70D9116D" w:rsidR="008D30C4" w:rsidRDefault="008D30C4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Travaux manuels en renfort dans différentes équipes des Services Techniques Municipaux</w:t>
                      </w:r>
                    </w:p>
                    <w:p w14:paraId="4D2CDE71" w14:textId="77777777" w:rsidR="005215EE" w:rsidRDefault="005215EE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</w:p>
                    <w:p w14:paraId="069B6EDD" w14:textId="77777777" w:rsidR="00092FBD" w:rsidRPr="001D5760" w:rsidRDefault="00092FBD" w:rsidP="00092FBD">
                      <w:pPr>
                        <w:spacing w:after="0" w:line="240" w:lineRule="auto"/>
                        <w:ind w:right="152"/>
                        <w:jc w:val="both"/>
                        <w:rPr>
                          <w:rFonts w:cstheme="minorHAnsi"/>
                          <w:b/>
                          <w:sz w:val="24"/>
                          <w:szCs w:val="24"/>
                        </w:rPr>
                      </w:pPr>
                      <w:r w:rsidRPr="001D5760">
                        <w:rPr>
                          <w:rFonts w:cstheme="minorHAnsi"/>
                          <w:b/>
                          <w:sz w:val="24"/>
                          <w:szCs w:val="24"/>
                        </w:rPr>
                        <w:t>Statut et rémunération :</w:t>
                      </w:r>
                      <w:r w:rsidR="001D5760" w:rsidRPr="001D5760">
                        <w:rPr>
                          <w:noProof/>
                        </w:rPr>
                        <w:t xml:space="preserve"> </w:t>
                      </w:r>
                    </w:p>
                    <w:p w14:paraId="54FC5934" w14:textId="45A43CED" w:rsidR="0064287B" w:rsidRPr="0064287B" w:rsidRDefault="0064287B" w:rsidP="0064287B">
                      <w:pPr>
                        <w:spacing w:after="0" w:line="240" w:lineRule="auto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 w:rsidRPr="0064287B">
                        <w:rPr>
                          <w:rFonts w:asciiTheme="majorHAnsi" w:hAnsiTheme="majorHAnsi" w:cstheme="majorHAnsi"/>
                          <w:bCs/>
                        </w:rPr>
                        <w:t>-</w:t>
                      </w:r>
                      <w:r>
                        <w:rPr>
                          <w:rFonts w:asciiTheme="majorHAnsi" w:hAnsiTheme="majorHAnsi" w:cstheme="majorHAnsi"/>
                          <w:bCs/>
                        </w:rPr>
                        <w:t xml:space="preserve"> </w:t>
                      </w:r>
                      <w:r w:rsidRPr="0064287B">
                        <w:rPr>
                          <w:rFonts w:asciiTheme="majorHAnsi" w:hAnsiTheme="majorHAnsi" w:cstheme="majorHAnsi"/>
                          <w:bCs/>
                        </w:rPr>
                        <w:t xml:space="preserve">Cadre d’emploi des Adjoints Techniques Territoriaux </w:t>
                      </w:r>
                    </w:p>
                    <w:p w14:paraId="4015E544" w14:textId="3017A10E" w:rsidR="008F6B4B" w:rsidRDefault="0064287B" w:rsidP="0064287B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 w:rsidRPr="0064287B">
                        <w:rPr>
                          <w:rFonts w:asciiTheme="majorHAnsi" w:hAnsiTheme="majorHAnsi" w:cstheme="majorHAnsi"/>
                          <w:bCs/>
                        </w:rPr>
                        <w:t>-</w:t>
                      </w:r>
                      <w:r>
                        <w:rPr>
                          <w:rFonts w:asciiTheme="majorHAnsi" w:hAnsiTheme="majorHAnsi" w:cstheme="majorHAnsi"/>
                          <w:bCs/>
                        </w:rPr>
                        <w:t xml:space="preserve"> </w:t>
                      </w:r>
                      <w:r w:rsidRPr="0064287B">
                        <w:rPr>
                          <w:rFonts w:asciiTheme="majorHAnsi" w:hAnsiTheme="majorHAnsi" w:cstheme="majorHAnsi"/>
                          <w:bCs/>
                        </w:rPr>
                        <w:t>Rémunération statutaire et RIFSEEP</w:t>
                      </w:r>
                    </w:p>
                    <w:p w14:paraId="158A631D" w14:textId="77777777" w:rsidR="0064287B" w:rsidRDefault="0064287B" w:rsidP="0064287B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</w:p>
                    <w:p w14:paraId="23092E48" w14:textId="77777777" w:rsidR="008F6B4B" w:rsidRPr="001D5760" w:rsidRDefault="008F6B4B" w:rsidP="008F6B4B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  <w:sz w:val="24"/>
                          <w:szCs w:val="24"/>
                        </w:rPr>
                      </w:pPr>
                      <w:r w:rsidRPr="001D5760">
                        <w:rPr>
                          <w:rFonts w:cstheme="minorHAnsi"/>
                          <w:b/>
                          <w:sz w:val="24"/>
                          <w:szCs w:val="24"/>
                        </w:rPr>
                        <w:t>Profil recherché :</w:t>
                      </w:r>
                      <w:r w:rsidRPr="001D5760">
                        <w:rPr>
                          <w:rFonts w:asciiTheme="majorHAnsi" w:hAnsiTheme="majorHAnsi" w:cstheme="majorHAnsi"/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14:paraId="03F96B05" w14:textId="51A71B7D" w:rsidR="005215EE" w:rsidRDefault="008D30C4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Avoir plus de 18 ans</w:t>
                      </w:r>
                    </w:p>
                    <w:p w14:paraId="496C0FCE" w14:textId="5278397D" w:rsidR="008D30C4" w:rsidRPr="005215EE" w:rsidRDefault="00C54D0C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Très occasionnellement, d</w:t>
                      </w:r>
                      <w:r w:rsidR="008D30C4">
                        <w:rPr>
                          <w:rFonts w:asciiTheme="majorHAnsi" w:hAnsiTheme="majorHAnsi" w:cstheme="majorHAnsi"/>
                          <w:bCs/>
                        </w:rPr>
                        <w:t>isponibilité en soirée et les week-ends</w:t>
                      </w:r>
                    </w:p>
                    <w:p w14:paraId="128B4781" w14:textId="2944B61B" w:rsidR="005215EE" w:rsidRDefault="005215EE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 w:rsidRPr="005215EE">
                        <w:rPr>
                          <w:rFonts w:asciiTheme="majorHAnsi" w:hAnsiTheme="majorHAnsi" w:cstheme="majorHAnsi"/>
                          <w:bCs/>
                        </w:rPr>
                        <w:t xml:space="preserve">Permis </w:t>
                      </w:r>
                      <w:r w:rsidR="005B4920">
                        <w:rPr>
                          <w:rFonts w:asciiTheme="majorHAnsi" w:hAnsiTheme="majorHAnsi" w:cstheme="majorHAnsi"/>
                          <w:bCs/>
                        </w:rPr>
                        <w:t>B</w:t>
                      </w:r>
                      <w:r w:rsidRPr="005215EE">
                        <w:rPr>
                          <w:rFonts w:asciiTheme="majorHAnsi" w:hAnsiTheme="majorHAnsi" w:cstheme="majorHAnsi"/>
                          <w:bCs/>
                        </w:rPr>
                        <w:t xml:space="preserve"> exigé</w:t>
                      </w:r>
                    </w:p>
                    <w:p w14:paraId="48FE3853" w14:textId="78CBDA3B" w:rsidR="008D30C4" w:rsidRDefault="008D30C4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Bonne condition physique</w:t>
                      </w:r>
                    </w:p>
                    <w:p w14:paraId="1C500135" w14:textId="5C4C068E" w:rsidR="008D30C4" w:rsidRDefault="008D30C4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  <w:r>
                        <w:rPr>
                          <w:rFonts w:asciiTheme="majorHAnsi" w:hAnsiTheme="majorHAnsi" w:cstheme="majorHAnsi"/>
                          <w:bCs/>
                        </w:rPr>
                        <w:t>Aptitudes au travail en équipe et bonnes qualités relationnelles</w:t>
                      </w:r>
                    </w:p>
                    <w:p w14:paraId="5BC3922E" w14:textId="77777777" w:rsidR="008D30C4" w:rsidRPr="005215EE" w:rsidRDefault="008D30C4" w:rsidP="005215EE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</w:p>
                    <w:p w14:paraId="35BB656B" w14:textId="77777777" w:rsidR="00092FBD" w:rsidRDefault="00092FBD" w:rsidP="00092FBD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</w:p>
                    <w:p w14:paraId="712E9CA0" w14:textId="77777777" w:rsidR="00092FBD" w:rsidRPr="00092FBD" w:rsidRDefault="00092FBD" w:rsidP="00092FBD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Cs/>
                        </w:rPr>
                      </w:pPr>
                    </w:p>
                    <w:p w14:paraId="243B8F67" w14:textId="77777777" w:rsidR="00092FBD" w:rsidRPr="00092FBD" w:rsidRDefault="00092FBD" w:rsidP="00092FBD">
                      <w:pPr>
                        <w:spacing w:after="0" w:line="240" w:lineRule="auto"/>
                        <w:ind w:right="152"/>
                        <w:jc w:val="both"/>
                        <w:rPr>
                          <w:rFonts w:asciiTheme="majorHAnsi" w:hAnsiTheme="majorHAnsi" w:cstheme="majorHAnsi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1BF91DD7" w14:textId="77777777" w:rsidR="00092FBD" w:rsidRPr="00092FBD" w:rsidRDefault="00092FBD" w:rsidP="00092FBD">
                      <w:pPr>
                        <w:rPr>
                          <w:b/>
                          <w:bCs/>
                          <w:color w:val="FFFFFF" w:themeColor="background1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1D5760"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5E119A1" wp14:editId="5E020C1A">
                <wp:simplePos x="0" y="0"/>
                <wp:positionH relativeFrom="margin">
                  <wp:posOffset>-7620</wp:posOffset>
                </wp:positionH>
                <wp:positionV relativeFrom="paragraph">
                  <wp:posOffset>8068778</wp:posOffset>
                </wp:positionV>
                <wp:extent cx="5768340" cy="632460"/>
                <wp:effectExtent l="0" t="0" r="0" b="0"/>
                <wp:wrapSquare wrapText="bothSides"/>
                <wp:docPr id="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8340" cy="6324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CA9E02" w14:textId="77777777" w:rsidR="008F6B4B" w:rsidRPr="008F6B4B" w:rsidRDefault="008F6B4B" w:rsidP="008F6B4B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1D576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Renseignements sur le poste :</w:t>
                            </w:r>
                            <w:r w:rsidRPr="001D5760">
                              <w:rPr>
                                <w:rFonts w:asciiTheme="majorHAnsi" w:hAnsiTheme="majorHAnsi" w:cstheme="majorHAnsi"/>
                                <w:bCs/>
                                <w:color w:val="000000" w:themeColor="text1"/>
                              </w:rPr>
                              <w:br/>
                            </w:r>
                            <w:r w:rsidRPr="008F6B4B">
                              <w:rPr>
                                <w:rFonts w:asciiTheme="majorHAnsi" w:hAnsiTheme="majorHAnsi" w:cstheme="majorHAnsi"/>
                                <w:bCs/>
                                <w:color w:val="000000" w:themeColor="text1"/>
                              </w:rPr>
                              <w:t>Services Techniques Municipaux – M. Eric CHANTEREAU – 03-29-25-53-89</w:t>
                            </w:r>
                          </w:p>
                          <w:p w14:paraId="731C7C9A" w14:textId="77777777" w:rsidR="008F6B4B" w:rsidRPr="008F6B4B" w:rsidRDefault="008F6B4B" w:rsidP="008F6B4B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E119A1" id="_x0000_s1029" type="#_x0000_t202" style="position:absolute;left:0;text-align:left;margin-left:-.6pt;margin-top:635.35pt;width:454.2pt;height:49.8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" filled="f" stroked="f">
                <v:textbox>
                  <w:txbxContent>
                    <w:p w14:paraId="37CA9E02" w14:textId="77777777" w:rsidR="008F6B4B" w:rsidRPr="008F6B4B" w:rsidRDefault="008F6B4B" w:rsidP="008F6B4B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1D5760">
                        <w:rPr>
                          <w:b/>
                          <w:bCs/>
                          <w:sz w:val="24"/>
                          <w:szCs w:val="24"/>
                        </w:rPr>
                        <w:t>Renseignements sur le poste :</w:t>
                      </w:r>
                      <w:r w:rsidRPr="001D5760">
                        <w:rPr>
                          <w:rFonts w:asciiTheme="majorHAnsi" w:hAnsiTheme="majorHAnsi" w:cstheme="majorHAnsi"/>
                          <w:bCs/>
                          <w:color w:val="000000" w:themeColor="text1"/>
                        </w:rPr>
                        <w:br/>
                      </w:r>
                      <w:r w:rsidRPr="008F6B4B">
                        <w:rPr>
                          <w:rFonts w:asciiTheme="majorHAnsi" w:hAnsiTheme="majorHAnsi" w:cstheme="majorHAnsi"/>
                          <w:bCs/>
                          <w:color w:val="000000" w:themeColor="text1"/>
                        </w:rPr>
                        <w:t>Services Techniques Municipaux – M. Eric CHANTEREAU – 03-29-25-53-89</w:t>
                      </w:r>
                    </w:p>
                    <w:p w14:paraId="731C7C9A" w14:textId="77777777" w:rsidR="008F6B4B" w:rsidRPr="008F6B4B" w:rsidRDefault="008F6B4B" w:rsidP="008F6B4B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F6B4B"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4B9BFEAE" wp14:editId="3A86372C">
                <wp:simplePos x="0" y="0"/>
                <wp:positionH relativeFrom="margin">
                  <wp:posOffset>0</wp:posOffset>
                </wp:positionH>
                <wp:positionV relativeFrom="paragraph">
                  <wp:posOffset>8517723</wp:posOffset>
                </wp:positionV>
                <wp:extent cx="5760720" cy="876300"/>
                <wp:effectExtent l="0" t="0" r="0" b="0"/>
                <wp:wrapSquare wrapText="bothSides"/>
                <wp:docPr id="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876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EC3717" w14:textId="3A3E4985" w:rsidR="0064287B" w:rsidRDefault="008F6B4B" w:rsidP="0064287B">
                            <w:pPr>
                              <w:spacing w:after="0"/>
                              <w:ind w:left="567" w:right="-63"/>
                              <w:jc w:val="center"/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8F6B4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Merci d'adresser votre candidature (lettre </w:t>
                            </w:r>
                            <w:r w:rsidR="00251858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de motivation</w:t>
                            </w:r>
                            <w:r w:rsidRPr="008F6B4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+ CV)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br/>
                            </w:r>
                            <w:r w:rsidRPr="008F6B4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avant le </w:t>
                            </w:r>
                            <w:r w:rsidR="0064287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9</w:t>
                            </w:r>
                            <w:r w:rsidR="008D30C4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64287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septembre </w:t>
                            </w:r>
                            <w:r w:rsidRPr="008F6B4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202</w:t>
                            </w:r>
                            <w:r w:rsidR="0064287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1</w:t>
                            </w:r>
                            <w:r w:rsidRPr="008F6B4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à </w:t>
                            </w:r>
                            <w:r w:rsidR="0064287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info@labresse.fr ou par courrier à</w:t>
                            </w:r>
                          </w:p>
                          <w:p w14:paraId="6E57A7E2" w14:textId="4D3EC3D9" w:rsidR="008F6B4B" w:rsidRPr="008F6B4B" w:rsidRDefault="008F6B4B" w:rsidP="008F6B4B">
                            <w:pPr>
                              <w:ind w:left="567" w:right="-63"/>
                              <w:jc w:val="center"/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8F6B4B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Madame le Maire 12 Place du Champtel 88250 LA BRESSE</w:t>
                            </w:r>
                          </w:p>
                          <w:p w14:paraId="33D07F6A" w14:textId="77777777" w:rsidR="008F6B4B" w:rsidRPr="008F6B4B" w:rsidRDefault="008F6B4B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BFEAE" id="_x0000_s1030" type="#_x0000_t202" style="position:absolute;left:0;text-align:left;margin-left:0;margin-top:670.7pt;width:453.6pt;height:69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" filled="f" stroked="f">
                <v:textbox>
                  <w:txbxContent>
                    <w:p w14:paraId="7BEC3717" w14:textId="3A3E4985" w:rsidR="0064287B" w:rsidRDefault="008F6B4B" w:rsidP="0064287B">
                      <w:pPr>
                        <w:spacing w:after="0"/>
                        <w:ind w:left="567" w:right="-63"/>
                        <w:jc w:val="center"/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8F6B4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Merci d'adresser votre candidature (lettre </w:t>
                      </w:r>
                      <w:r w:rsidR="00251858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de motivation</w:t>
                      </w:r>
                      <w:r w:rsidRPr="008F6B4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 + CV)</w:t>
                      </w:r>
                      <w:r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br/>
                      </w:r>
                      <w:r w:rsidRPr="008F6B4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avant le </w:t>
                      </w:r>
                      <w:r w:rsidR="0064287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9</w:t>
                      </w:r>
                      <w:r w:rsidR="008D30C4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 </w:t>
                      </w:r>
                      <w:r w:rsidR="0064287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septembre </w:t>
                      </w:r>
                      <w:r w:rsidRPr="008F6B4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202</w:t>
                      </w:r>
                      <w:r w:rsidR="0064287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1</w:t>
                      </w:r>
                      <w:r w:rsidRPr="008F6B4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 à </w:t>
                      </w:r>
                      <w:r w:rsidR="0064287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info@labresse.fr ou par courrier à</w:t>
                      </w:r>
                    </w:p>
                    <w:p w14:paraId="6E57A7E2" w14:textId="4D3EC3D9" w:rsidR="008F6B4B" w:rsidRPr="008F6B4B" w:rsidRDefault="008F6B4B" w:rsidP="008F6B4B">
                      <w:pPr>
                        <w:ind w:left="567" w:right="-63"/>
                        <w:jc w:val="center"/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8F6B4B">
                        <w:rPr>
                          <w:rFonts w:cstheme="minorHAnsi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Madame le Maire 12 Place du Champtel 88250 LA BRESSE</w:t>
                      </w:r>
                    </w:p>
                    <w:p w14:paraId="33D07F6A" w14:textId="77777777" w:rsidR="008F6B4B" w:rsidRPr="008F6B4B" w:rsidRDefault="008F6B4B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D5760">
        <w:rPr>
          <w:noProof/>
          <w:lang w:eastAsia="fr-FR"/>
        </w:rPr>
        <w:drawing>
          <wp:inline distT="0" distB="0" distL="0" distR="0" wp14:anchorId="49FF6448" wp14:editId="52379EE7">
            <wp:extent cx="7547987" cy="106680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ond offre emploi2_Plan de travail 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81400" cy="10715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12DA1" w:rsidSect="001D5760">
      <w:pgSz w:w="11906" w:h="16838"/>
      <w:pgMar w:top="0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94258E"/>
    <w:multiLevelType w:val="hybridMultilevel"/>
    <w:tmpl w:val="E6DE8A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233C69"/>
    <w:multiLevelType w:val="hybridMultilevel"/>
    <w:tmpl w:val="D16CB966"/>
    <w:lvl w:ilvl="0" w:tplc="7F28B14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B43EB1"/>
    <w:multiLevelType w:val="hybridMultilevel"/>
    <w:tmpl w:val="D930846A"/>
    <w:lvl w:ilvl="0" w:tplc="225C97F4">
      <w:start w:val="13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Garamond" w:eastAsia="Times New Roman" w:hAnsi="Garamond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9E565B"/>
    <w:multiLevelType w:val="hybridMultilevel"/>
    <w:tmpl w:val="23D0501C"/>
    <w:lvl w:ilvl="0" w:tplc="60286A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E4D"/>
    <w:rsid w:val="00092FBD"/>
    <w:rsid w:val="00116E40"/>
    <w:rsid w:val="00160C61"/>
    <w:rsid w:val="001D5760"/>
    <w:rsid w:val="00211B7D"/>
    <w:rsid w:val="00251858"/>
    <w:rsid w:val="002B5426"/>
    <w:rsid w:val="0032120B"/>
    <w:rsid w:val="004876BF"/>
    <w:rsid w:val="005215EE"/>
    <w:rsid w:val="005B4920"/>
    <w:rsid w:val="006025C1"/>
    <w:rsid w:val="0064287B"/>
    <w:rsid w:val="00672ECA"/>
    <w:rsid w:val="006A52BC"/>
    <w:rsid w:val="00801F22"/>
    <w:rsid w:val="008A586A"/>
    <w:rsid w:val="008D30C4"/>
    <w:rsid w:val="008F6B4B"/>
    <w:rsid w:val="00942869"/>
    <w:rsid w:val="00946214"/>
    <w:rsid w:val="00B256AB"/>
    <w:rsid w:val="00C52440"/>
    <w:rsid w:val="00C54D0C"/>
    <w:rsid w:val="00C61FC8"/>
    <w:rsid w:val="00D56E4D"/>
    <w:rsid w:val="00E113C8"/>
    <w:rsid w:val="00E6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00CE0"/>
  <w15:chartTrackingRefBased/>
  <w15:docId w15:val="{4044B9A6-5C63-4327-BBAF-426933203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56E4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215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21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72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1E525-D8EA-44DF-891F-B9491908D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ZIMMER</dc:creator>
  <cp:keywords/>
  <dc:description/>
  <cp:lastModifiedBy>Sandrine SAVART</cp:lastModifiedBy>
  <cp:revision>4</cp:revision>
  <cp:lastPrinted>2021-09-01T12:18:00Z</cp:lastPrinted>
  <dcterms:created xsi:type="dcterms:W3CDTF">2021-09-01T12:08:00Z</dcterms:created>
  <dcterms:modified xsi:type="dcterms:W3CDTF">2021-09-01T13:28:00Z</dcterms:modified>
</cp:coreProperties>
</file>